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Adroddiad y Cadeirydd ar gyfer Cyfarfod Cyffredinol Blynyddol Ionawr 2024</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Rydym wedi cael blwyddyn brysur o ddigwyddiadau ers ffurfio’r pwyllgor ym mis Ebrill 2023 a chodwyd y swm mwyaf erioed o arian yn y flwyddyn ysgol ddiwethaf! Bydd Karen, ein trysorydd yn rhoi’r wybodaeth ddiweddaraf am hyn yn fanylach yn ei diweddariad.</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Daeth tymor yr haf i ben fis Gorffennaf diwethaf gyda’n Ffair Haf, digwyddiad sydd wedi dod yn ddigwyddiad parhaol yng nghalendr Hamadryad. Ein Disgos Croeso oedd y digwyddiad cyntaf yn nhymor yr hydref, ac yna’r Ffair Aeaf hynod boblogaidd a lluniaeth ar gyfer sioeau Nadolig y plant. Fe wnaethom hefyd greu llieiniau sychu llestri cyntaf erioed Ysgol Hamadryad gan ddefnyddio portreadau’r plant, a oedd yn llwyddiant ysgubol a gobeithio yn rhywbeth y bydd teuluoedd yn ei drysori am flynyddoedd i ddod.</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Yn ogystal â’r digwyddiadau hyn, drwy gydol y flwyddyn buom yn casglu ac yn ailwerthu cannoedd o eitemau o wisg ysgol ail law. Yn ystod y misoedd diwethaf, mae Elin a Mari wedi cymryd drosodd y gwaith o redeg y ddarpariaeth hon sydd, wrth i’r ysgol dyfu a’r argyfwng costau byw barhau i daro, wedi profi’n boblogaidd iawn.</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Yn ogystal â chodi arian, rydym hefyd wedi bod yn brysur yn gwario ar adnoddau a phrofiadau mawr eu hangen ar gyfer yr holl blant o Feithrin hyd at Flwyddyn 6. Mae’r eitemau’n cynnwys adnoddau mathemateg, offer gymnasteg, ymweliad gan asynnod a fu’n helpu i adrodd Stori’r Nadolig, a Sesiynau Pêl-droed gan Dinas Caerdydd sy'n cael eu cynnal y tymor hwn.</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Rwy’n hynod falch o’r swm o arian mae Ffrindiau Ysgol Hamadryad wedi ei godi eleni – arian fydd o fudd uniongyrchol i holl blant Ysgol Hamadryad. Mae’r arian mae’r elusen yn ei godi i’r ysgol yn hynod bwysig, ond mae gennym ni hefyd rôl hanfodol wrth helpu rhieni i deimlo’n rhan o ‘Deulu Hamadryad’ ac ennyn diddordeb teuluoedd ym mywyd yr ysgol. Eleni rydym wedi cyflwyno pecynnau croeso i bob plentyn newydd sy’n dechrau yn yr ysgol, a gobeithio y bydd Ffrindiau Ysgol Hamadryad yn parhau i ymrwymo i wneud mwy o’r math hwn o weithgaredd yn y dyfodol.</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Rydym wedi ymrwymo i weithio'n agos gyda'r plant, felly gallant hwythau hefyd fod yn rhan o'n hymdrechion codi arian. Eleni buom yn gweithio gydag Eco Warriors yr ysgol i ddod a teganau oedd pobl wedi gorffen a hwy a’u ailddefnyddio ar gyfer y dip lwcus yn y Ffair Aeaf. Mae'r plant yn Ysgol Hamadryad hefyd yn helpu i benderfynu ar gyfer beth yr hoffent i'r arian rydym wedi'i godi gael ei wario.</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Hoffwn ddiolch i staff yr ysgol, yn enwedig Mrs Sharkey a Mr Jones am eu cefnogaeth eleni. Maent bob amser yn agored i syniadau newydd ac ni allem redeg y Gymdeithas Rhieni ac Athrawon heb eu cymorth a’u cefnogaeth barhaus. Hoffwn hefyd roi diolch personol i’r staff yn y swyddfa sydd bob amser yno i godi’r ffôn, ateb e-bost, neu agor y drws pan fyddwn yn cyrraedd gyda phentwr o wisg ysgol glân. Ni allem ei wneud hebddynt!</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Y tu ôl i'r llenni, mae'r pwyllgor wedi rhoi gweithdrefnau ariannol a gweinyddol cadarn ar waith sy'n sicrhau bod y Gymdeithas Rhieni ac Athrawon yn cael ei llywodraethu'n effeithiol ac yn ddiogel. Mae cymaint o waith yn mynd rhagddo y tu ôl i’r llenni, felly hoffwn achub ar y cyfle hwn i ddiolch i weddill y pwyllgor am eu gwaith caled parhaus a’u hymrwymiad.</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Wrth i’r ysgol dyfu, ac wrth i’n digwyddiadau ddod yn llawer mwy, rydym hefyd wedi bod angen llawer o gefnogaeth ac oriau gwirfoddoli i gynnal rhai o’r digwyddiadau. Diolch i’n Cynrychiolwyr Dosbarth ac i’r holl unigolion sydd wedi gwirfoddoli eu hamser, rhoi gwobr raffl neu pobi cacen.</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Diolch yn fawr.</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Ffrindiau Hamadryad Friends.</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Chairs Report for AGM January 2024</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We’ve had a busy year of events since the committee was formed in April 2023 and raised a record-breaking amount of money in the last school year! Karen, our treasurer will update on this in more detail in her update.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We ended the summer term last July with our Summer Fayre, an event that has become a permanent fixture in the Hamadryad calendar. Our Welcome Discos were the first event in the autumn term, followed by the ever popular Winter Fayre and refreshments for the children’s Christmas shows. We also created the first ever Ysgol Hamadryad tea towels using the children’s portraits, which were a huge hit and hopefully something that families will treasure for years to come.</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As well as these events, throughout the year we collected and resold hundreds of items of pre-loved school uniform. In the last few months, Elin and Mari have taken over the running of this provision which, as the school has grown and the cost of living crisis continues to hit, has proven to be very popular.</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As well as raising funds, we have also been busy spending on much needed resources and experiences for all children from Meithrin through to Blwyddyn 6. Items include maths resources, gymnastics equipment, a visit from some donkeys who helped tell the Christmas Story, and Cardiff City Football Sessions that are taking place this term. </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I’m hugely proud of the amount of money that Ffrindiau Ysgol Hamadryad Friends have raised this year - money that will directly benefit all the children at Ysgol Hamadryad. The money the charity raises for the school is hugely important, but we also have an essential role in helping parents to feel part of the ‘Hamadryad Family’ and engaging families in school life. This year we have introduced welcome packs for all new children starting in school, and I hope Frindiau Ysgol Hamadryad Friends will continue to commit to doing more of this kind of activity going forward.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We are committed to working closely with the children, so they too can be part of our fundraising efforts. This year we worked with the school’s Eco Warriors to source and sort reused toys for the lucky dip at the Winter Fayre. The children at Ysgol Hamadryad are also involved in helping to decide what they would like the money we have raised to be used for. </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I would like to thank the school staff, especially Mrs Sharkey and Mr Jones for their support this year. They are always open to new ideas and we genuinely couldn’t run the PTA without their ongoing help and support. I would also like to give a personal thank you to the staff in the office who are always there to pick up the phone, answer an email, or open the door when we arrive with a pile of clean uniform. We couldn’t do it without them!</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Behind the scenes, the committee have put in place robust financial and administrative procedures which ensure that the PTA is effectively and safely governed. There is so much work that goes on behind the scenes, so I would like to take this opportunity to thank the rest of the committee for their ongoing hard work and commitment.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As the school has grown, and our events have become much bigger, we have also needed lots of support and volunteer hours to carry out some of the events. Thank you to our Class Reps and to all the individuals who have volunteered their time, donated a raffle prize or baked a cake.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Diolch yn fawr.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Ffrindiau Hamadryad Friends. </w:t>
      </w:r>
    </w:p>
    <w:p w:rsidR="00000000" w:rsidDel="00000000" w:rsidP="00000000" w:rsidRDefault="00000000" w:rsidRPr="00000000" w14:paraId="00000034">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